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5DF33" w14:textId="13A82BBA" w:rsidR="000547A1" w:rsidRPr="00B4274D" w:rsidRDefault="00AF2E23">
      <w:pPr>
        <w:spacing w:after="0" w:line="240" w:lineRule="auto"/>
        <w:jc w:val="right"/>
        <w:rPr>
          <w:rFonts w:cstheme="minorHAnsi"/>
          <w:b/>
          <w:bCs/>
        </w:rPr>
      </w:pPr>
      <w:r w:rsidRPr="00B4274D">
        <w:rPr>
          <w:rFonts w:cstheme="minorHAnsi"/>
          <w:b/>
          <w:bCs/>
        </w:rPr>
        <w:t xml:space="preserve">Załącznik nr </w:t>
      </w:r>
      <w:r w:rsidR="00CE0FA0" w:rsidRPr="00B4274D">
        <w:rPr>
          <w:rFonts w:cstheme="minorHAnsi"/>
          <w:b/>
          <w:bCs/>
        </w:rPr>
        <w:t>5</w:t>
      </w:r>
      <w:r w:rsidR="009B069D" w:rsidRPr="00B4274D">
        <w:rPr>
          <w:rFonts w:cstheme="minorHAnsi"/>
          <w:b/>
          <w:bCs/>
        </w:rPr>
        <w:t xml:space="preserve"> </w:t>
      </w:r>
      <w:r w:rsidRPr="00B4274D">
        <w:rPr>
          <w:rFonts w:cstheme="minorHAnsi"/>
          <w:b/>
          <w:bCs/>
        </w:rPr>
        <w:t>do SWZ</w:t>
      </w:r>
    </w:p>
    <w:p w14:paraId="2CED8AEF" w14:textId="77777777" w:rsidR="00DC2053" w:rsidRPr="00B4274D" w:rsidRDefault="00DC2053" w:rsidP="00DC2053">
      <w:pPr>
        <w:spacing w:after="0" w:line="240" w:lineRule="auto"/>
        <w:ind w:left="317"/>
        <w:rPr>
          <w:rFonts w:cstheme="minorHAnsi"/>
          <w:b/>
          <w:sz w:val="24"/>
          <w:szCs w:val="24"/>
        </w:rPr>
      </w:pPr>
      <w:r w:rsidRPr="00B4274D">
        <w:rPr>
          <w:rFonts w:cstheme="minorHAnsi"/>
          <w:b/>
          <w:sz w:val="24"/>
          <w:szCs w:val="24"/>
        </w:rPr>
        <w:t>WYKONAWCY WSPÓLNIE UBIEGAJĄCY</w:t>
      </w:r>
    </w:p>
    <w:p w14:paraId="2FF7C5B2" w14:textId="77777777" w:rsidR="00DC2053" w:rsidRPr="00B4274D" w:rsidRDefault="00DC2053" w:rsidP="00DC2053">
      <w:pPr>
        <w:spacing w:after="0" w:line="240" w:lineRule="auto"/>
        <w:ind w:left="317"/>
        <w:rPr>
          <w:rFonts w:cstheme="minorHAnsi"/>
          <w:b/>
          <w:sz w:val="24"/>
          <w:szCs w:val="24"/>
        </w:rPr>
      </w:pPr>
      <w:r w:rsidRPr="00B4274D">
        <w:rPr>
          <w:rFonts w:cstheme="minorHAnsi"/>
          <w:b/>
          <w:sz w:val="24"/>
          <w:szCs w:val="24"/>
        </w:rPr>
        <w:t xml:space="preserve">SIĘ O UDZIELENIE ZAMÓWIENIA </w:t>
      </w:r>
    </w:p>
    <w:p w14:paraId="4F681375" w14:textId="77777777" w:rsidR="00DC2053" w:rsidRPr="00B4274D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B4274D">
        <w:rPr>
          <w:rFonts w:cstheme="minorHAnsi"/>
          <w:sz w:val="24"/>
          <w:szCs w:val="24"/>
          <w:lang w:eastAsia="pl-PL"/>
        </w:rPr>
        <w:t>……………………………..….…………………………….</w:t>
      </w:r>
    </w:p>
    <w:p w14:paraId="66BF4884" w14:textId="77777777" w:rsidR="00DC2053" w:rsidRPr="00B4274D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B4274D">
        <w:rPr>
          <w:rFonts w:cstheme="minorHAnsi"/>
          <w:sz w:val="24"/>
          <w:szCs w:val="24"/>
          <w:lang w:eastAsia="pl-PL"/>
        </w:rPr>
        <w:t>…………………………..….……………………………….</w:t>
      </w:r>
    </w:p>
    <w:p w14:paraId="534DE810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B4274D">
        <w:rPr>
          <w:rFonts w:cstheme="minorHAnsi"/>
          <w:i/>
          <w:sz w:val="20"/>
          <w:szCs w:val="20"/>
        </w:rPr>
        <w:t>(nazwy albo imiona i nazwiska, siedziby albo miejsca</w:t>
      </w:r>
    </w:p>
    <w:p w14:paraId="6ECC8E2B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B4274D">
        <w:rPr>
          <w:rFonts w:cstheme="minorHAnsi"/>
          <w:i/>
          <w:sz w:val="20"/>
          <w:szCs w:val="20"/>
        </w:rPr>
        <w:t xml:space="preserve"> zamieszkania, jeżeli są miejscami wykonywania</w:t>
      </w:r>
    </w:p>
    <w:p w14:paraId="3876F817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B4274D">
        <w:rPr>
          <w:rFonts w:cstheme="minorHAnsi"/>
          <w:i/>
          <w:sz w:val="20"/>
          <w:szCs w:val="20"/>
        </w:rPr>
        <w:t xml:space="preserve"> działalności Wykonawców wspólnie ubiegających</w:t>
      </w:r>
    </w:p>
    <w:p w14:paraId="4718568F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B4274D">
        <w:rPr>
          <w:rFonts w:cstheme="minorHAnsi"/>
          <w:i/>
          <w:sz w:val="20"/>
          <w:szCs w:val="20"/>
        </w:rPr>
        <w:t xml:space="preserve"> się o udzielenie zamówienia)</w:t>
      </w:r>
    </w:p>
    <w:p w14:paraId="0BBD7B60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sz w:val="20"/>
          <w:szCs w:val="20"/>
        </w:rPr>
      </w:pPr>
    </w:p>
    <w:p w14:paraId="7F32DA07" w14:textId="77777777" w:rsidR="00DC2053" w:rsidRPr="00B4274D" w:rsidRDefault="00DC2053" w:rsidP="00DC2053">
      <w:pPr>
        <w:spacing w:after="0" w:line="240" w:lineRule="auto"/>
        <w:ind w:left="317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reprezentowani przez:</w:t>
      </w:r>
    </w:p>
    <w:p w14:paraId="5CE33BAC" w14:textId="77777777" w:rsidR="00DC2053" w:rsidRPr="00B4274D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………………………………………………..…………………</w:t>
      </w:r>
    </w:p>
    <w:p w14:paraId="323C5A84" w14:textId="77777777" w:rsidR="000547A1" w:rsidRPr="00B4274D" w:rsidRDefault="000547A1">
      <w:pPr>
        <w:spacing w:after="0" w:line="240" w:lineRule="auto"/>
        <w:rPr>
          <w:rFonts w:cstheme="minorHAnsi"/>
        </w:rPr>
      </w:pPr>
    </w:p>
    <w:p w14:paraId="65C24B82" w14:textId="7FD89A59" w:rsidR="000F05A2" w:rsidRPr="00B4274D" w:rsidRDefault="000F05A2" w:rsidP="000F05A2">
      <w:pPr>
        <w:spacing w:after="0" w:line="240" w:lineRule="auto"/>
        <w:jc w:val="center"/>
        <w:rPr>
          <w:rFonts w:cstheme="minorHAnsi"/>
          <w:sz w:val="13"/>
          <w:szCs w:val="13"/>
        </w:rPr>
      </w:pPr>
      <w:r w:rsidRPr="00B4274D">
        <w:rPr>
          <w:rFonts w:eastAsia="Calibri" w:cstheme="minorHAnsi"/>
          <w:b/>
          <w:sz w:val="24"/>
          <w:szCs w:val="24"/>
        </w:rPr>
        <w:t xml:space="preserve">OŚWIADCZENIE W SPRAWIE ZAKRESU </w:t>
      </w:r>
      <w:r w:rsidR="006F7860">
        <w:rPr>
          <w:rFonts w:eastAsia="Calibri" w:cstheme="minorHAnsi"/>
          <w:b/>
          <w:sz w:val="24"/>
          <w:szCs w:val="24"/>
        </w:rPr>
        <w:t>CZĘŚCI ZAMÓWIENIA</w:t>
      </w:r>
      <w:r w:rsidRPr="00B4274D">
        <w:rPr>
          <w:rFonts w:eastAsia="Calibri" w:cstheme="minorHAnsi"/>
          <w:b/>
          <w:sz w:val="24"/>
          <w:szCs w:val="24"/>
        </w:rPr>
        <w:t>, JAKIE WYKONAJĄ POSZCZEGÓLNI WYKONAWCY WSPÓLNIE UBIEGAJĄCY SIĘ O UDZIELENIE ZAMÓWIENIA</w:t>
      </w:r>
      <w:r w:rsidRPr="00B4274D">
        <w:rPr>
          <w:rFonts w:cstheme="minorHAnsi"/>
          <w:b/>
          <w:bCs/>
          <w:sz w:val="24"/>
          <w:szCs w:val="24"/>
        </w:rPr>
        <w:t xml:space="preserve"> </w:t>
      </w:r>
    </w:p>
    <w:p w14:paraId="73BAA4AC" w14:textId="77777777" w:rsidR="00067ECC" w:rsidRPr="00B4274D" w:rsidRDefault="00067ECC">
      <w:pPr>
        <w:spacing w:after="0" w:line="240" w:lineRule="auto"/>
        <w:rPr>
          <w:rFonts w:cstheme="minorHAnsi"/>
        </w:rPr>
      </w:pPr>
    </w:p>
    <w:p w14:paraId="3F6AD63C" w14:textId="766540F6" w:rsidR="00CE0FA0" w:rsidRPr="00B4274D" w:rsidRDefault="00AF2E23" w:rsidP="00D6721B">
      <w:pPr>
        <w:pStyle w:val="Nagwek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B4274D">
        <w:rPr>
          <w:rFonts w:cstheme="minorHAnsi"/>
          <w:sz w:val="24"/>
          <w:szCs w:val="24"/>
        </w:rPr>
        <w:t>Stosownie do art. 11</w:t>
      </w:r>
      <w:r w:rsidR="00F204CE" w:rsidRPr="00B4274D">
        <w:rPr>
          <w:rFonts w:cstheme="minorHAnsi"/>
          <w:sz w:val="24"/>
          <w:szCs w:val="24"/>
        </w:rPr>
        <w:t>7</w:t>
      </w:r>
      <w:r w:rsidRPr="00B4274D">
        <w:rPr>
          <w:rFonts w:cstheme="minorHAnsi"/>
          <w:sz w:val="24"/>
          <w:szCs w:val="24"/>
        </w:rPr>
        <w:t xml:space="preserve"> ust. </w:t>
      </w:r>
      <w:r w:rsidR="00F204CE" w:rsidRPr="00B4274D">
        <w:rPr>
          <w:rFonts w:cstheme="minorHAnsi"/>
          <w:sz w:val="24"/>
          <w:szCs w:val="24"/>
        </w:rPr>
        <w:t>4</w:t>
      </w:r>
      <w:r w:rsidRPr="00B4274D">
        <w:rPr>
          <w:rFonts w:cstheme="minorHAnsi"/>
          <w:sz w:val="24"/>
          <w:szCs w:val="24"/>
        </w:rPr>
        <w:t xml:space="preserve"> ustawy z dnia 11 września 2019 r. – Prawo zamówień publicznych (</w:t>
      </w:r>
      <w:proofErr w:type="spellStart"/>
      <w:r w:rsidR="005D65C7" w:rsidRPr="00B4274D">
        <w:rPr>
          <w:rFonts w:cstheme="minorHAnsi"/>
          <w:sz w:val="24"/>
          <w:szCs w:val="24"/>
        </w:rPr>
        <w:t>t.j</w:t>
      </w:r>
      <w:proofErr w:type="spellEnd"/>
      <w:r w:rsidR="005D65C7" w:rsidRPr="00B4274D">
        <w:rPr>
          <w:rFonts w:cstheme="minorHAnsi"/>
          <w:sz w:val="24"/>
          <w:szCs w:val="24"/>
        </w:rPr>
        <w:t xml:space="preserve">. </w:t>
      </w:r>
      <w:r w:rsidRPr="00B4274D">
        <w:rPr>
          <w:rFonts w:cstheme="minorHAnsi"/>
          <w:sz w:val="24"/>
          <w:szCs w:val="24"/>
        </w:rPr>
        <w:t>Dz. U. z 20</w:t>
      </w:r>
      <w:r w:rsidR="00677084" w:rsidRPr="00B4274D">
        <w:rPr>
          <w:rFonts w:cstheme="minorHAnsi"/>
          <w:sz w:val="24"/>
          <w:szCs w:val="24"/>
        </w:rPr>
        <w:t>2</w:t>
      </w:r>
      <w:r w:rsidR="00A20CD1">
        <w:rPr>
          <w:rFonts w:cstheme="minorHAnsi"/>
          <w:sz w:val="24"/>
          <w:szCs w:val="24"/>
        </w:rPr>
        <w:t>4</w:t>
      </w:r>
      <w:r w:rsidRPr="00B4274D">
        <w:rPr>
          <w:rFonts w:cstheme="minorHAnsi"/>
          <w:sz w:val="24"/>
          <w:szCs w:val="24"/>
        </w:rPr>
        <w:t xml:space="preserve"> r. poz. </w:t>
      </w:r>
      <w:r w:rsidR="00677084" w:rsidRPr="00B4274D">
        <w:rPr>
          <w:rFonts w:cstheme="minorHAnsi"/>
          <w:sz w:val="24"/>
          <w:szCs w:val="24"/>
        </w:rPr>
        <w:t>1</w:t>
      </w:r>
      <w:r w:rsidR="00A20CD1">
        <w:rPr>
          <w:rFonts w:cstheme="minorHAnsi"/>
          <w:sz w:val="24"/>
          <w:szCs w:val="24"/>
        </w:rPr>
        <w:t>320</w:t>
      </w:r>
      <w:r w:rsidR="0052531C">
        <w:rPr>
          <w:rFonts w:cstheme="minorHAnsi"/>
          <w:sz w:val="24"/>
          <w:szCs w:val="24"/>
        </w:rPr>
        <w:t xml:space="preserve"> z </w:t>
      </w:r>
      <w:proofErr w:type="spellStart"/>
      <w:r w:rsidR="0052531C">
        <w:rPr>
          <w:rFonts w:cstheme="minorHAnsi"/>
          <w:sz w:val="24"/>
          <w:szCs w:val="24"/>
        </w:rPr>
        <w:t>późn</w:t>
      </w:r>
      <w:proofErr w:type="spellEnd"/>
      <w:r w:rsidR="0052531C">
        <w:rPr>
          <w:rFonts w:cstheme="minorHAnsi"/>
          <w:sz w:val="24"/>
          <w:szCs w:val="24"/>
        </w:rPr>
        <w:t>. zm.</w:t>
      </w:r>
      <w:r w:rsidRPr="00B4274D">
        <w:rPr>
          <w:rFonts w:cstheme="minorHAnsi"/>
          <w:sz w:val="24"/>
          <w:szCs w:val="24"/>
        </w:rPr>
        <w:t xml:space="preserve">), </w:t>
      </w:r>
      <w:r w:rsidR="00F204CE" w:rsidRPr="00B4274D">
        <w:rPr>
          <w:rFonts w:cstheme="minorHAnsi"/>
          <w:sz w:val="24"/>
          <w:szCs w:val="24"/>
        </w:rPr>
        <w:t>na potr</w:t>
      </w:r>
      <w:r w:rsidR="007E2727" w:rsidRPr="00B4274D">
        <w:rPr>
          <w:rFonts w:cstheme="minorHAnsi"/>
          <w:sz w:val="24"/>
          <w:szCs w:val="24"/>
        </w:rPr>
        <w:t xml:space="preserve">zeby realizacji zamówienia pn.: </w:t>
      </w:r>
      <w:r w:rsidR="00D65458" w:rsidRPr="00B4274D">
        <w:rPr>
          <w:rFonts w:cstheme="minorHAnsi"/>
          <w:b/>
          <w:bCs/>
          <w:i/>
          <w:iCs/>
          <w:sz w:val="24"/>
          <w:szCs w:val="24"/>
        </w:rPr>
        <w:t>„</w:t>
      </w:r>
      <w:r w:rsidR="002D3AF6" w:rsidRPr="002D3AF6">
        <w:rPr>
          <w:rFonts w:cstheme="minorHAnsi"/>
          <w:b/>
          <w:bCs/>
          <w:i/>
          <w:iCs/>
          <w:sz w:val="24"/>
          <w:szCs w:val="24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="00D65458" w:rsidRPr="00B4274D">
        <w:rPr>
          <w:rFonts w:cstheme="minorHAnsi"/>
          <w:b/>
          <w:bCs/>
          <w:i/>
          <w:iCs/>
          <w:sz w:val="24"/>
          <w:szCs w:val="24"/>
        </w:rPr>
        <w:t>”</w:t>
      </w:r>
      <w:r w:rsidR="00CE0FA0" w:rsidRPr="00B4274D">
        <w:rPr>
          <w:rFonts w:cstheme="minorHAnsi"/>
          <w:b/>
          <w:bCs/>
          <w:i/>
          <w:iCs/>
          <w:sz w:val="16"/>
          <w:szCs w:val="16"/>
        </w:rPr>
        <w:t xml:space="preserve"> </w:t>
      </w:r>
      <w:r w:rsidR="00CE0FA0" w:rsidRPr="00B4274D">
        <w:rPr>
          <w:rFonts w:cstheme="minorHAnsi"/>
          <w:sz w:val="24"/>
          <w:szCs w:val="24"/>
        </w:rPr>
        <w:t xml:space="preserve">zobowiązuję się do realizacji niżej </w:t>
      </w:r>
      <w:r w:rsidR="00DD22EC" w:rsidRPr="00B4274D">
        <w:rPr>
          <w:rFonts w:cstheme="minorHAnsi"/>
          <w:sz w:val="24"/>
          <w:szCs w:val="24"/>
        </w:rPr>
        <w:t>określonego przedmiotu zamówienia</w:t>
      </w:r>
      <w:r w:rsidR="00CE0FA0" w:rsidRPr="00B4274D">
        <w:rPr>
          <w:rFonts w:cstheme="minorHAnsi"/>
          <w:sz w:val="24"/>
          <w:szCs w:val="24"/>
        </w:rPr>
        <w:t>:</w:t>
      </w:r>
    </w:p>
    <w:p w14:paraId="00A99591" w14:textId="77777777" w:rsidR="00CE0FA0" w:rsidRPr="00B4274D" w:rsidRDefault="00CE0FA0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99CEEB" w14:textId="24E60BEB" w:rsidR="009806FD" w:rsidRPr="00B4274D" w:rsidRDefault="009806FD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b/>
          <w:bCs/>
          <w:sz w:val="24"/>
          <w:szCs w:val="24"/>
        </w:rPr>
        <w:t>Wykonawca:</w:t>
      </w:r>
    </w:p>
    <w:p w14:paraId="1279A391" w14:textId="5318CF84" w:rsidR="009806FD" w:rsidRPr="00B4274D" w:rsidRDefault="009806FD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DDCA39" w14:textId="77777777" w:rsidR="009806FD" w:rsidRPr="00B4274D" w:rsidRDefault="009806FD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A3F3A7" w14:textId="02B3CB5A" w:rsidR="009806FD" w:rsidRPr="00B4274D" w:rsidRDefault="009806FD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Wykona następujący zakres świadczenia wynikającego z umowy o zamówienie publiczne:</w:t>
      </w:r>
    </w:p>
    <w:p w14:paraId="35D48421" w14:textId="0F007557" w:rsidR="009806FD" w:rsidRPr="00B4274D" w:rsidRDefault="009806FD" w:rsidP="009806FD">
      <w:pPr>
        <w:spacing w:after="0" w:line="360" w:lineRule="auto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468CF7B6" w14:textId="314819DE" w:rsidR="009806FD" w:rsidRPr="00B4274D" w:rsidRDefault="009806FD" w:rsidP="009806FD">
      <w:pPr>
        <w:spacing w:after="0" w:line="360" w:lineRule="auto"/>
        <w:jc w:val="both"/>
        <w:rPr>
          <w:rFonts w:cstheme="minorHAnsi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2EB1CAB5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b/>
          <w:bCs/>
          <w:sz w:val="24"/>
          <w:szCs w:val="24"/>
        </w:rPr>
        <w:t>Wykonawca:</w:t>
      </w:r>
    </w:p>
    <w:p w14:paraId="75BA4F14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07789D7E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3E9B8D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Wykona następujący zakres świadczenia wynikającego z umowy o zamówienie publiczne:</w:t>
      </w:r>
    </w:p>
    <w:p w14:paraId="31E25394" w14:textId="77777777" w:rsidR="009806FD" w:rsidRPr="00B4274D" w:rsidRDefault="009806FD" w:rsidP="009806FD">
      <w:pPr>
        <w:spacing w:after="0" w:line="360" w:lineRule="auto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2AD290F" w14:textId="77777777" w:rsidR="009806FD" w:rsidRPr="00B4274D" w:rsidRDefault="009806FD" w:rsidP="009806FD">
      <w:pPr>
        <w:spacing w:after="0" w:line="360" w:lineRule="auto"/>
        <w:jc w:val="both"/>
        <w:rPr>
          <w:rFonts w:cstheme="minorHAnsi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80D0B8D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b/>
          <w:bCs/>
          <w:sz w:val="24"/>
          <w:szCs w:val="24"/>
        </w:rPr>
        <w:t>Wykonawca:</w:t>
      </w:r>
    </w:p>
    <w:p w14:paraId="0780F7AB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AA0D9F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D976F0" w14:textId="77777777" w:rsidR="009806FD" w:rsidRPr="00B4274D" w:rsidRDefault="009806FD" w:rsidP="009806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Wykona następujący zakres świadczenia wynikającego z umowy o zamówienie publiczne:</w:t>
      </w:r>
    </w:p>
    <w:p w14:paraId="30B49780" w14:textId="77777777" w:rsidR="009806FD" w:rsidRPr="00B4274D" w:rsidRDefault="009806FD" w:rsidP="009806FD">
      <w:pPr>
        <w:spacing w:after="0" w:line="360" w:lineRule="auto"/>
        <w:rPr>
          <w:rFonts w:cstheme="minorHAnsi"/>
          <w:sz w:val="24"/>
          <w:szCs w:val="24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B24D9D3" w14:textId="77777777" w:rsidR="009806FD" w:rsidRPr="00B4274D" w:rsidRDefault="009806FD" w:rsidP="009806FD">
      <w:pPr>
        <w:spacing w:after="0" w:line="360" w:lineRule="auto"/>
        <w:jc w:val="both"/>
        <w:rPr>
          <w:rFonts w:cstheme="minorHAnsi"/>
        </w:rPr>
      </w:pPr>
      <w:r w:rsidRPr="00B4274D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tbl>
      <w:tblPr>
        <w:tblW w:w="4731" w:type="pct"/>
        <w:tblInd w:w="391" w:type="dxa"/>
        <w:tblLook w:val="04A0" w:firstRow="1" w:lastRow="0" w:firstColumn="1" w:lastColumn="0" w:noHBand="0" w:noVBand="1"/>
      </w:tblPr>
      <w:tblGrid>
        <w:gridCol w:w="1658"/>
        <w:gridCol w:w="6926"/>
      </w:tblGrid>
      <w:tr w:rsidR="000547A1" w:rsidRPr="00B4274D" w14:paraId="4EABCF7B" w14:textId="77777777" w:rsidTr="00B4274D">
        <w:trPr>
          <w:trHeight w:hRule="exact" w:val="567"/>
        </w:trPr>
        <w:tc>
          <w:tcPr>
            <w:tcW w:w="1702" w:type="dxa"/>
            <w:shd w:val="clear" w:color="auto" w:fill="auto"/>
            <w:vAlign w:val="bottom"/>
          </w:tcPr>
          <w:p w14:paraId="7962C764" w14:textId="77777777" w:rsidR="000547A1" w:rsidRPr="00B4274D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7087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D883D7D" w14:textId="77777777" w:rsidR="000547A1" w:rsidRPr="00B4274D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0547A1" w:rsidRPr="00B4274D" w14:paraId="517A017C" w14:textId="77777777" w:rsidTr="00B4274D">
        <w:tc>
          <w:tcPr>
            <w:tcW w:w="1702" w:type="dxa"/>
            <w:shd w:val="clear" w:color="auto" w:fill="auto"/>
          </w:tcPr>
          <w:p w14:paraId="3043912E" w14:textId="77777777" w:rsidR="000547A1" w:rsidRPr="00B4274D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7087" w:type="dxa"/>
            <w:tcBorders>
              <w:top w:val="dotted" w:sz="4" w:space="0" w:color="000000"/>
            </w:tcBorders>
            <w:shd w:val="clear" w:color="auto" w:fill="auto"/>
          </w:tcPr>
          <w:p w14:paraId="2B254FFA" w14:textId="7AD75A6E" w:rsidR="000547A1" w:rsidRPr="00B4274D" w:rsidRDefault="009A6C82" w:rsidP="00F204CE">
            <w:pPr>
              <w:jc w:val="center"/>
              <w:rPr>
                <w:rFonts w:cstheme="minorHAnsi"/>
                <w:vertAlign w:val="superscript"/>
              </w:rPr>
            </w:pPr>
            <w:r w:rsidRPr="00B4274D">
              <w:rPr>
                <w:rFonts w:cstheme="minorHAnsi"/>
                <w:i/>
                <w:sz w:val="20"/>
                <w:szCs w:val="20"/>
              </w:rPr>
              <w:t>(</w:t>
            </w:r>
            <w:r w:rsidR="00602735" w:rsidRPr="00B4274D">
              <w:rPr>
                <w:rFonts w:cstheme="minorHAnsi"/>
                <w:i/>
                <w:sz w:val="20"/>
                <w:szCs w:val="20"/>
              </w:rPr>
              <w:t xml:space="preserve">Kwalifikowany </w:t>
            </w:r>
            <w:r w:rsidRPr="00B4274D">
              <w:rPr>
                <w:rFonts w:cstheme="minorHAnsi"/>
                <w:i/>
                <w:sz w:val="20"/>
                <w:szCs w:val="20"/>
              </w:rPr>
              <w:t>podpis/y osoby/osób</w:t>
            </w:r>
            <w:r w:rsidR="00AF2E23" w:rsidRPr="00B4274D">
              <w:rPr>
                <w:rFonts w:cstheme="minorHAnsi"/>
                <w:i/>
                <w:sz w:val="20"/>
                <w:szCs w:val="20"/>
              </w:rPr>
              <w:t xml:space="preserve"> upoważnionej/</w:t>
            </w:r>
            <w:proofErr w:type="spellStart"/>
            <w:r w:rsidR="00AF2E23" w:rsidRPr="00B4274D">
              <w:rPr>
                <w:rFonts w:cstheme="minorHAnsi"/>
                <w:i/>
                <w:sz w:val="20"/>
                <w:szCs w:val="20"/>
              </w:rPr>
              <w:t>ych</w:t>
            </w:r>
            <w:proofErr w:type="spellEnd"/>
            <w:r w:rsidR="00AF2E23" w:rsidRPr="00B4274D">
              <w:rPr>
                <w:rFonts w:cstheme="minorHAnsi"/>
                <w:i/>
                <w:sz w:val="20"/>
                <w:szCs w:val="20"/>
              </w:rPr>
              <w:t xml:space="preserve"> do reprezentowania </w:t>
            </w:r>
            <w:r w:rsidR="00F204CE" w:rsidRPr="00B4274D">
              <w:rPr>
                <w:rFonts w:cstheme="minorHAnsi"/>
                <w:i/>
                <w:sz w:val="20"/>
                <w:szCs w:val="20"/>
              </w:rPr>
              <w:t>Wykonawcy wspólnie ubiegającego</w:t>
            </w:r>
            <w:r w:rsidR="00CE0FA0" w:rsidRPr="00B4274D">
              <w:rPr>
                <w:rFonts w:cstheme="minorHAnsi"/>
                <w:i/>
                <w:sz w:val="20"/>
                <w:szCs w:val="20"/>
              </w:rPr>
              <w:t xml:space="preserve"> się o zamówienie </w:t>
            </w:r>
            <w:r w:rsidR="00AF2E23" w:rsidRPr="00B4274D">
              <w:rPr>
                <w:rFonts w:cstheme="minorHAnsi"/>
                <w:i/>
                <w:sz w:val="20"/>
                <w:szCs w:val="20"/>
              </w:rPr>
              <w:t>)</w:t>
            </w:r>
          </w:p>
        </w:tc>
      </w:tr>
    </w:tbl>
    <w:p w14:paraId="5097DFD1" w14:textId="77777777" w:rsidR="000547A1" w:rsidRPr="00B4274D" w:rsidRDefault="000547A1">
      <w:pPr>
        <w:pStyle w:val="Bezodstpw"/>
        <w:rPr>
          <w:rFonts w:cstheme="minorHAnsi"/>
        </w:rPr>
      </w:pPr>
    </w:p>
    <w:sectPr w:rsidR="000547A1" w:rsidRPr="00B4274D" w:rsidSect="005253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6ED5" w14:textId="77777777" w:rsidR="007C5846" w:rsidRDefault="007C5846">
      <w:pPr>
        <w:spacing w:after="0" w:line="240" w:lineRule="auto"/>
      </w:pPr>
      <w:r>
        <w:separator/>
      </w:r>
    </w:p>
  </w:endnote>
  <w:endnote w:type="continuationSeparator" w:id="0">
    <w:p w14:paraId="714278D1" w14:textId="77777777" w:rsidR="007C5846" w:rsidRDefault="007C5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B71A4" w14:textId="77777777" w:rsidR="00215631" w:rsidRDefault="002156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8127D" w14:textId="77777777" w:rsidR="00215631" w:rsidRDefault="002156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D6545" w14:textId="77777777" w:rsidR="007C5846" w:rsidRDefault="007C5846">
      <w:pPr>
        <w:spacing w:after="0" w:line="240" w:lineRule="auto"/>
      </w:pPr>
      <w:r>
        <w:separator/>
      </w:r>
    </w:p>
  </w:footnote>
  <w:footnote w:type="continuationSeparator" w:id="0">
    <w:p w14:paraId="5EF5212D" w14:textId="77777777" w:rsidR="007C5846" w:rsidRDefault="007C5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BD75" w14:textId="77777777" w:rsidR="00215631" w:rsidRDefault="002156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27ED9C3D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0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215631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215631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5777F23C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2D3AF6" w:rsidRPr="002D3AF6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0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4B95" w14:textId="77777777" w:rsidR="00215631" w:rsidRDefault="002156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25AFE"/>
    <w:rsid w:val="00033126"/>
    <w:rsid w:val="000547A1"/>
    <w:rsid w:val="00067A70"/>
    <w:rsid w:val="00067ECC"/>
    <w:rsid w:val="000C14B2"/>
    <w:rsid w:val="000E5F54"/>
    <w:rsid w:val="000F05A2"/>
    <w:rsid w:val="00101402"/>
    <w:rsid w:val="001079EC"/>
    <w:rsid w:val="001636B7"/>
    <w:rsid w:val="0018715F"/>
    <w:rsid w:val="00215631"/>
    <w:rsid w:val="00235812"/>
    <w:rsid w:val="0025358E"/>
    <w:rsid w:val="00276ED3"/>
    <w:rsid w:val="002779A9"/>
    <w:rsid w:val="002D3AF6"/>
    <w:rsid w:val="003121B0"/>
    <w:rsid w:val="00360672"/>
    <w:rsid w:val="003B676E"/>
    <w:rsid w:val="003F38E5"/>
    <w:rsid w:val="00400377"/>
    <w:rsid w:val="00423A91"/>
    <w:rsid w:val="00472C39"/>
    <w:rsid w:val="004C7AE4"/>
    <w:rsid w:val="004F356A"/>
    <w:rsid w:val="0052531C"/>
    <w:rsid w:val="00534A20"/>
    <w:rsid w:val="005B6836"/>
    <w:rsid w:val="005D65C7"/>
    <w:rsid w:val="00602735"/>
    <w:rsid w:val="00613328"/>
    <w:rsid w:val="0061696C"/>
    <w:rsid w:val="00664AA4"/>
    <w:rsid w:val="00677084"/>
    <w:rsid w:val="006C10BB"/>
    <w:rsid w:val="006E6990"/>
    <w:rsid w:val="006F7860"/>
    <w:rsid w:val="007C5846"/>
    <w:rsid w:val="007E2727"/>
    <w:rsid w:val="008A2B60"/>
    <w:rsid w:val="008B7606"/>
    <w:rsid w:val="008C1B77"/>
    <w:rsid w:val="009806FD"/>
    <w:rsid w:val="0098556A"/>
    <w:rsid w:val="009A6C82"/>
    <w:rsid w:val="009B069D"/>
    <w:rsid w:val="00A16803"/>
    <w:rsid w:val="00A20CD1"/>
    <w:rsid w:val="00A50E75"/>
    <w:rsid w:val="00A62107"/>
    <w:rsid w:val="00AA3081"/>
    <w:rsid w:val="00AF2E23"/>
    <w:rsid w:val="00B0228D"/>
    <w:rsid w:val="00B4274D"/>
    <w:rsid w:val="00B560CD"/>
    <w:rsid w:val="00BB50A6"/>
    <w:rsid w:val="00BD36DD"/>
    <w:rsid w:val="00C827CE"/>
    <w:rsid w:val="00C8549E"/>
    <w:rsid w:val="00C973F5"/>
    <w:rsid w:val="00CB77EE"/>
    <w:rsid w:val="00CD3FD0"/>
    <w:rsid w:val="00CE0FA0"/>
    <w:rsid w:val="00CE4763"/>
    <w:rsid w:val="00CF3431"/>
    <w:rsid w:val="00D47280"/>
    <w:rsid w:val="00D65458"/>
    <w:rsid w:val="00D6721B"/>
    <w:rsid w:val="00DC2053"/>
    <w:rsid w:val="00DC316D"/>
    <w:rsid w:val="00DD22EC"/>
    <w:rsid w:val="00E21190"/>
    <w:rsid w:val="00E417A5"/>
    <w:rsid w:val="00E4798A"/>
    <w:rsid w:val="00EA125A"/>
    <w:rsid w:val="00EE6E51"/>
    <w:rsid w:val="00F204CE"/>
    <w:rsid w:val="00F51559"/>
    <w:rsid w:val="00FB171A"/>
    <w:rsid w:val="00FB1A54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Wydro Anna</cp:lastModifiedBy>
  <cp:revision>3</cp:revision>
  <cp:lastPrinted>2023-03-29T12:38:00Z</cp:lastPrinted>
  <dcterms:created xsi:type="dcterms:W3CDTF">2026-04-16T11:29:00Z</dcterms:created>
  <dcterms:modified xsi:type="dcterms:W3CDTF">2026-04-16T11:29:00Z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